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F67AF" w:rsidRPr="00432451" w14:paraId="31868EC6" w14:textId="77777777" w:rsidTr="000760E6">
        <w:trPr>
          <w:tblCellSpacing w:w="0" w:type="dxa"/>
        </w:trPr>
        <w:tc>
          <w:tcPr>
            <w:tcW w:w="1800" w:type="dxa"/>
            <w:hideMark/>
          </w:tcPr>
          <w:p w14:paraId="56FAB942" w14:textId="77777777" w:rsidR="008F67AF" w:rsidRPr="00432451" w:rsidRDefault="008F67AF" w:rsidP="000760E6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2E7EF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7097457" r:id="rId5"/>
              </w:object>
            </w:r>
          </w:p>
        </w:tc>
        <w:tc>
          <w:tcPr>
            <w:tcW w:w="0" w:type="auto"/>
            <w:hideMark/>
          </w:tcPr>
          <w:p w14:paraId="6BA206F8" w14:textId="77777777" w:rsidR="008F67AF" w:rsidRPr="00432451" w:rsidRDefault="008F67AF" w:rsidP="000760E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41F24ACF" w14:textId="77777777" w:rsidR="008F67AF" w:rsidRPr="00432451" w:rsidRDefault="008F67AF" w:rsidP="000760E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072CC4A3" w14:textId="77777777" w:rsidR="008F67AF" w:rsidRPr="00432451" w:rsidRDefault="008F67AF" w:rsidP="000760E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5B806818" w14:textId="77777777" w:rsidR="008F67AF" w:rsidRPr="00432451" w:rsidRDefault="008F67AF" w:rsidP="000760E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68265A7A" w14:textId="77777777" w:rsidR="008F67AF" w:rsidRPr="00432451" w:rsidRDefault="008F67AF" w:rsidP="000760E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2269DA88" w14:textId="77777777" w:rsidR="008F67AF" w:rsidRPr="00432451" w:rsidRDefault="008F67AF" w:rsidP="000760E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51F14F93" w14:textId="1BFB80EB" w:rsidR="008F67AF" w:rsidRPr="00432451" w:rsidRDefault="008F67AF" w:rsidP="000760E6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25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122009A4" w14:textId="17F5B203" w:rsidR="008F67AF" w:rsidRPr="00432451" w:rsidRDefault="008F67AF" w:rsidP="008F67AF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23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3BB3BF24" w14:textId="77777777" w:rsidR="008F67AF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6E91511" w14:textId="280DFD1B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73520CE2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9F9D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430BCE1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5364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BF5B1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573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7667C5C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D43A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4969E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71D0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F2A3BE5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DB99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861D2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9B4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A88724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8725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67B2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E2B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46F946D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565A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9EA0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2C1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62:53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4A0545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1EA29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50F69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11CA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35D0F968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75B8368E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CD6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0B26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89BD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E73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48F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9EF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CAD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AA1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A75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2938E3F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1E2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C0D0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D42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0A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186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CF1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A56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272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E49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D90384" w:rsidRPr="00D90384" w14:paraId="49AAC8C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F28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8E89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FBD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7E07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BC5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83C2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949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BC4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D39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D90384" w:rsidRPr="00D90384" w14:paraId="182307E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499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8709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1A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3169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582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FF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5DE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FEB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B9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195D76A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F1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6DB4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DF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75B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853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72C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90A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529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5A1C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0587962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D2F6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009E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0F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20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F29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805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8EC2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798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B05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6D46072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D9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5E42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EBB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AF0D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619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B39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E25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486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D2B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7192DEE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C44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E745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12F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686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588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FF9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4A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EF7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9BD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40B47A2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DDAE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4609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A0D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855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18B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3B0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449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DB5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824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259D3A4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E50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F686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4B0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E9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2D2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FAC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ADA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4DE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2BA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38E8105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2494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0B0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BEA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F0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C54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6F2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009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86E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CCB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3056896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6E85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2CB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E3D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577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7F3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526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1B5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E29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820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265E5C3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24B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7E2A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E57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F8E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C18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4D4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BB85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7A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A8C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0D04E42E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4D180626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27AA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3AB5CE6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0C37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474FA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C850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B41AFB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B76B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73B8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428D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CB436A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FBE9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FE4B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3671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B4747D5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20DC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F71BA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BB9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50:85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54D310C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B6E5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5407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E72A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C8CB87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F51A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B772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658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8ECECE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7F877D56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099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201B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88F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A54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7891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2F6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0CA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4F3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709F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3F26EAB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36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BC9A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A2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191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359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082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AB75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782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5C8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D90384" w:rsidRPr="00D90384" w14:paraId="7D96D9E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831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8509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958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B9C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BF2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23E7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3D9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789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6B3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7BEB165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2CD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0A2D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30F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510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95E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7777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E7C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782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8A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7DF1AEF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0D8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91E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1D67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D1F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C23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EF3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7DA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506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863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4099166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E1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6762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F13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3A4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BDF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9BB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F46E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0E3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9F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619CD9C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DE4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5113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172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6C9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CE5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DF9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221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B39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66E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3CD7FBA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BF2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142B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8F0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2E5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7B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9F5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082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744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CDA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036FD15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E1F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FC41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A2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E74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126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1F9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38D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CB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F33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7BF7CAB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FCD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A25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339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73A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9C8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78D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7A4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8D0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627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0358E7F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9032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A06C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372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394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FF4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54F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93E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CB3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4DCD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0BD16AF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8C4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667E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D75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80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E32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287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CA5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1C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318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3222653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03D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C6AB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F4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E77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BEF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C2B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227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42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F927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6C9229ED" w14:textId="39EF3424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68B45634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5F4A5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0CA2BBAC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5BFE3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4E22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46E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56A6286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666C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21AC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EA95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7141CD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5293D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E347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2F63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30:56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F984A9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24EF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D7B0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4C4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D93176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1CD6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2E19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5DF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A4D0D5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5107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6DFA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006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9058B10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2CD55A3F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4B1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A95B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FAA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A98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74A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1B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C31D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C3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AEA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770D804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3DD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ED36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1FC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36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3F8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203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55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947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7881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D90384" w:rsidRPr="00D90384" w14:paraId="10CD325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D38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3B07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4F8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406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1B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91F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5E5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D3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B44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D90384" w:rsidRPr="00D90384" w14:paraId="61404F5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20B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E29A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17E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79E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FFB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186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8D4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145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50A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7C4102A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03C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4C00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74D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E8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723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1DA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D20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E78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310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2B84E23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100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D950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C10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E22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BBA1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F0D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323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8FE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BE3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590FD1E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699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6BD5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B70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B99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481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9E3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DD6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C3E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01D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0B7FE4D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3A1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A290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55E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4A3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512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E15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12C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1AE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573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349A229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A79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C421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0FC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083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A8A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597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9BC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45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DFA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4CAC3BC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D0E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4190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1D4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D39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D2A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7FF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A54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187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2F4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02FCC18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D23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A645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74D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1355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788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4889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9503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81B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AB0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15ECBB2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F5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EA50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D44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7B9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2DF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82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E3AF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A1F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399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306FA41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45F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70C2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AC0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2BF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5F5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A95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3DA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BFB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0F6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45F70D73" w14:textId="79B899BF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759F5417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CBE1B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4E09CA4A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9E70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D1986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016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28:41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6F0F7F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A266F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471F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A4C3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5690F4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56C8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0B6C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6FE9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EFA67F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7CCEC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6291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3283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19:50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4ED959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735A0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19C9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0B21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27:37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67DB6F7" w14:textId="77777777" w:rsidR="008F67AF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0CAE42F8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98FBAC3" w14:textId="1FE0C33A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54B1A363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C91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979D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4D5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A7F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23B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A6C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D7F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A72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716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A9CA0C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5F7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B016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EC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82B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FE8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997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A1E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F64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FF3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1FCF618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1B9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AECD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CAB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109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277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0D4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380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CA2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1FE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337932A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E3A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A0BD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F6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F59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5C5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005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E6C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B68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E92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08B43BE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8DC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19EF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BBC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012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76F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60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C0F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508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A6B5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70CCD29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9C9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E7EC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16B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BF9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E4C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C8F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C24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F11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470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3FA1EA6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C6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749E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B74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B21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A64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CD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4C54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1E4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E5D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5CA5942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B26B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959D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8E7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3E5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36D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79A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E861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B33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CBE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74ED01B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1CA4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ACAE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705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88D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2E6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FBE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CD86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652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CD24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463EE46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845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ADAE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BC3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7F6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AF6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63D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519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EC2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458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D90384" w:rsidRPr="00D90384" w14:paraId="583C04F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DCF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04BA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238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01F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ED5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F77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73A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A5D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150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11973EB1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057A2610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CC04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6999C8C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12F06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E83C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323E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DEE058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88B4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40ED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7A25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69DC7B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55F30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9A3E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Zmaj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24D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28:58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EF3CE12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3B92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E403A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D3E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32:61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FED2C1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580F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0C03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B0B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30:13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8C235A5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64D6E9F6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0BE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5F5A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D87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665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19D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AC8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A71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ED8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6B6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3C34C64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A63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8419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9AE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DB5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98F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529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929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7F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8F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743A5C4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6C1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7BDF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0D0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988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5C0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078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90B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5ED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033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2385D96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28B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6C05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DD2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CCC5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876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E7C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D64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7A2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9FC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0AB74CE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255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BDC1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6B5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CE8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946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994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40E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2E8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3E2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032BDE0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7A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099B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5CC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704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7BC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14B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349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D6B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EC4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02EFF82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1D2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E83D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49E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430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A4C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03A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48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D12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BC0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309213D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F72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6D83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1D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E67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459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FAA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8DD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DE65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EF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5B34E1C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F32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2840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05E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84F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104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B5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F0D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A20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50C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25534A4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73F6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91D2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031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5DD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5C4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623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7F6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BE2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856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57CCA63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691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E0B5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686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25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D5E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FD3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075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6AD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377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61128791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37F90FF4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7A6D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39CD2F0A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5C8C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52D0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E17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91:23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7BDDEC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26B4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A31B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C16E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34:35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39552C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18F67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B3786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Pik (Obrenovac)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F3D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BF5FF8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6648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C6C8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B97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40:36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490915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9467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F16BA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C658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469CF9" w14:textId="77777777" w:rsidR="008F67AF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C3B8986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1FAE849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BBB9F58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13BDE63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AFC49F3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92381A8" w14:textId="40CF47A5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52B5BBB5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1CA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3F8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EE1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BB2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69E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7E8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0A5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961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E740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04BD829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EEB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CBCA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D0A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CDD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11D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89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804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574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CEB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44C70BC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772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BF4C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AC57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6F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052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3F9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2DC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A63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9ED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0A3577F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B91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E75C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8E6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BBD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57D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257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CF95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5D5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FC1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01EFC73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22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6734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1AA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53C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92B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5E65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1D3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8A4D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86D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2594A91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985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861B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A37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0DB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EFD4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853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CD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94D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EAE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45A9681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6CC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6674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500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537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12B1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E97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C9F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DED0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91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033CCB3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B01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9B3E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7BD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3FE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46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D8E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07A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4BE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00A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4842FED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BCF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08DE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07C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64E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41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AC1E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EB4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A37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96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39C376B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B5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DC8F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380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5CB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591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37A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0CF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6EA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7E40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49E6CE7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68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ABA8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388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538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79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810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7BF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918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245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368C5406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10BEC805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0300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43CCE89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0C34F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59D19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C93A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55626F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4CBF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0AE8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0419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39:15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CB81F2A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0E62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29867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91E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A4C6A0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90559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058B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C792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D48967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B8DF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2224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91C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29:34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4C09C16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21391A56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0B7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AD79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F49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075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42E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A42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55F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459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B7A8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6EA08C9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428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D67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023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41B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11D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8665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A02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470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307D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7D7394C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F1D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644B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710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267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5FF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55A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27A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F8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487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38DCAFF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E99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6AD3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FB9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8FA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D42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E6C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806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9EC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81F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38BFF98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788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6D8F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D54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3AF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1B0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CCE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C18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0A5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BB0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3D33928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459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227E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2B1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50A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5DB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386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77C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FC5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F65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7BE4BE7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9A6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6AAE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7CF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015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824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D3B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E70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DB4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8320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07F0310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AC5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463A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98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E75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236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B45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1AB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18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471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538D8BD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67A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3D16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64A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6D6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E6E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1D7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D06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6D5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CEF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71325F3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A974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BBA9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2D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EA1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6CE7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BAE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2E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094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43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D90384" w:rsidRPr="00D90384" w14:paraId="6ADDC51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C54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23B9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02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812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936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FA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08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B46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25E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58DE7AAA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34BA34E9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4A2E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74B2370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CA2F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53B84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D1C6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27.04.2025 16:15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Sveti Sava (Mladenovac)</w:t>
            </w:r>
          </w:p>
        </w:tc>
      </w:tr>
      <w:tr w:rsidR="00D90384" w:rsidRPr="00D90384" w14:paraId="07D23170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57EC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D688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064A8" w14:textId="6BADD44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078EFCB5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F563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ACB6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AF9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26:41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DDCAC7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1523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B029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DFE8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6BC8A9B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168A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8F8E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1AA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2E62DD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31F9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7F4BC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BEB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61:11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1203D37" w14:textId="77777777" w:rsidR="008F67AF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1C45610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33686C5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737FF6B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5465C94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378CBDF" w14:textId="3A4E9F69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50D0BE0E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0A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C090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43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1EF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CD4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791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795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F81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487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47F398A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801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89E8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5C7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238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089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AB5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8C9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348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378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D90384" w:rsidRPr="00D90384" w14:paraId="0C09E9D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40E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75D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995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03B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A69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DE0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EB8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3B1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AB0B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D90384" w:rsidRPr="00D90384" w14:paraId="6046BC7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BDD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6AE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A7C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AB1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79F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CAF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7BD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EA6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F03E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3E9852B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A28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B0B3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32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DF2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455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563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0C3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ABF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023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0A96DE8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AF4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210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F7D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927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28B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E699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97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F09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00B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71DA6C2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3F2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8812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01E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479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53F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F2B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E9B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7D5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687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269401E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42F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0840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59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4B1F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D3F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596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036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94E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F6F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1BD2816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95C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2D83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E49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7DD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B6E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8C0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B20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CF6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FC9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4DB65D7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A09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22ED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53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0A8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AC5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4A3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AEA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A0C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482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7C3D64B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BD1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132B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312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42D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A743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08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157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843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6A1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1E2BDBA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9E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267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5C0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5E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2EF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DCD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492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2CA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217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16125F4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73E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F7A2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F31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B89F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9A4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79D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6DF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E1A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A7E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59DEAD1E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0BA4D661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A42ED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03C69BA2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1018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4A46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0325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A74B63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D3C1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6241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2ED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377D0D0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F79D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2958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F6D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7:56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E94BBD0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92A03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84F7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AD76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11:48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54F8BE2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5DDE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7B665B3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29C2B0D7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83C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998B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57E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126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48E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A79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2FD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3FE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A0F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429E743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F1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58E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965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7A99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26B8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350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171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044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E639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4117AF2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D20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E7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BA6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0AD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4C6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78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448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0B7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6C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7314CA5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6DF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DFE6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48F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42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531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B935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F3E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7D7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F2D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042A31C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D5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5796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24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1E1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AB7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1A8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923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2E5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F8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64738FE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53F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953C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0F3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760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09C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096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93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941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CEBE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66E2A7A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482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27D0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322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C81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1EC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5A8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80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4C2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426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3C2575B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637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99D0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8F6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A01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D95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57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1A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2D9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08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D90384" w:rsidRPr="00D90384" w14:paraId="6058EEE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2D0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C9D2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633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7FD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8CF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9E4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7CD5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E72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2F3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D90384" w:rsidRPr="00D90384" w14:paraId="0CC10E4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213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0DC1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883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E06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7A2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8FF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62D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124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20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D90384" w:rsidRPr="00D90384" w14:paraId="4AA3861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D5D4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7D4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02E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E8A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E15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91E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FE3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78E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081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7E5C8CD3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1958643D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384B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7E55BCB6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0A2B4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A7E8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4515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67:18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D75C86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598B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F7A7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A21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40:79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2FD36CC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7441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BB9D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B529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394DC1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2C1E2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E9E0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172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29:38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6A75C9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C58B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42FB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571A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15:43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50A20B0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976BA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17CD822" w14:textId="77777777" w:rsidR="000F2BE7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280BFAD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EC2B638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094E82A" w14:textId="104629EA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70228BBC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B60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3E02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A1B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AB2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E4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11A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C24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309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C56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641F647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7A3E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CC6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AD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3A4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1E4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313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5291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6E9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0BF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3115364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F03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0A02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C5D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8B1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4CB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329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D39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038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D39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783917D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FF7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1A61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EA5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B3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1DD5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603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AF0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CEA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6F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3AE3208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402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5691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DCE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5DC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CD5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DACC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30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B29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A1F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0D42C3F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30B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197E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E054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E99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572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EDC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C1F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928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144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674E021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558D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FB3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ECD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B8E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690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B3B1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69D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4B2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D29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16EE3D7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20E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6E9E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832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46B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9D4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54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C3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B46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AA3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731EBF2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979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4666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9FA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E77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1EF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111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0A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571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CAD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1429187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718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833D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8CA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572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D7E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839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626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DDF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57D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6D57607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D51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01A6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271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3E9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5EB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2A1D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71C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71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269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D90384" w:rsidRPr="00D90384" w14:paraId="0660CC3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DE4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1AA1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91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1DC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A8F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931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7A3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CB5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34A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4A87E3AD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6E791424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6416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66BFCC2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69A9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659A4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DB6B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919F3B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07E66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00A3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359ECD" w14:textId="1D7C4DDF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1F1CE68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88EA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4585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6E78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D294D7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3A5E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13E6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2DB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20:32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69CDB8C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E097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0E641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2286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13:65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175881E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F6F1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4F3BABF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404AEDE1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EE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4530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197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D66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147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F5E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905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3571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1CD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4C7DD89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4B9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707F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93B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DE8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AD9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C0C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BCF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5E9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7C1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1236491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3B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00A3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5D0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A7E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E50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2D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732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E9C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4CB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503E429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FC8D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8716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3C7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3CFB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4A9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61E1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CD4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546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B0A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374397C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D92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06E9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00B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4A4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469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74A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84A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93C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2A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5EAC65E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1A8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9349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E8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935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40F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69A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A64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3E7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E93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1A7FC50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96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04F7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545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EAF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512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179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FC4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EA2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9C1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30E4B5D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66C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82F4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AD4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612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888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8077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3FA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1CA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6FE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229F9F5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103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00BC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0E0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F6D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3EB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4D3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B6E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9B3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DBC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115E16A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0BB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D512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E63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EA4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0D0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0D6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EE4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1A2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D70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502B040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81A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2EBD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E5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D5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5C5F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97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C07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937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5A8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D90384" w:rsidRPr="00D90384" w14:paraId="56BFA20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6AE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3E2B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C4F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5D2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E153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1CB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AA8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F05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1DE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10B817E7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3384141D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9AA3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52E7F43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047A5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6773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786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34:17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F9EEC45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91DF9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B815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EC0F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30:81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C7C2016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B1A0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1C42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4FB9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60:31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77F6C15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7D47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DD4F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Uskok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08A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32:39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8232CB0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6231F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E127CA6" w14:textId="77777777" w:rsidR="000F2BE7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3C095A9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8764DFB" w14:textId="4644AD7E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3D62F555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A5B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94BC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DF1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903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24D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6A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22D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76F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79C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769B8E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A97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E1F6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6EE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E42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60B5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EAD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483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C64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D2C4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21CA6B7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746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7272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71B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081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B285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6DB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45F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ED3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24E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5369AA7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0A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540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757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76A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184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DE0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10C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24A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F3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64E975B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ED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474D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29E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51C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332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6DF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2A3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A29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C34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18D3E7E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D6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C528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81E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DAD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4AB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5B1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01E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690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A42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2E5E6A0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476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73BE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0EE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FBF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3ED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BFC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9A0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C76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D48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08A6842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6A8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D19C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369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5E4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424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998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8B2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DDF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68E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D90384" w:rsidRPr="00D90384" w14:paraId="3A97624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854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9789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FD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22D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84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86E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AE5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CC4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677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D90384" w:rsidRPr="00D90384" w14:paraId="07E1EC5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135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3F99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A2E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35E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277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E90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0051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045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753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D90384" w:rsidRPr="00D90384" w14:paraId="2986FC3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36A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FDF0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4F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460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FA5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BE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15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43A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8C3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3A858F09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481F3EA6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D1EB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36C3CD10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331A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5D61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266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408EE7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EB29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35DAD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1851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47B2556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01B2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E603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CF40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44:78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E9894C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5417D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22F3B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C62D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5DBB8A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0FCB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B276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63AC7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04311E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7C8B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B08F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3BD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813F689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322529C9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5BC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75A4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E72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BF1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89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EF9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8F8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65E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5C9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609A990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0BF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2C6D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0E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ADE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912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D53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834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C5F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945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D90384" w:rsidRPr="00D90384" w14:paraId="083DDB6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DA7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323F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D2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0C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AD3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D599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36F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57C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7F9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50A86FB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6509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D77D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BFA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DA5A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9D9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352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26E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7FD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A91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5C3BFBA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9E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B880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F5B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8A7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FE7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BEE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3CB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079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7E0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488081C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27C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023B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78A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6F0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857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ED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0B6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B4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D20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7DC2380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FAD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BF06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385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B1B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720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560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B37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423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E3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5B46C94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C10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415B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217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92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B29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F03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C8F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D02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0E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7A3844B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379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63CF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E61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5B9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BC7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F5D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8868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D4E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18A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70D4DBC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1A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7B5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9D3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566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C9B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B7D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9B0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B8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0CC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4049746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0DC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BE27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C36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EC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CDC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291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881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2AE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86C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41ADC15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AA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5BDF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681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790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09B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4E2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A03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8FC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091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1C4650B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DF7B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54FF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B0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8717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5471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5BA1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0D1A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8EB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CD8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509354E5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32320156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CBBE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4E68D35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6A075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A8C9A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4C1F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9E1ED5A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FBA9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62FD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5FDA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25.04.2025 21:15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Sportski centar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Torvel</w:t>
            </w:r>
            <w:proofErr w:type="spellEnd"/>
          </w:p>
        </w:tc>
      </w:tr>
      <w:tr w:rsidR="00D90384" w:rsidRPr="00D90384" w14:paraId="4C58EE25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B7A2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ADA1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D00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01FAAD4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B4D2E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0B395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A28C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52:77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307D735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7132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6912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AF7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869EC60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7FE9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4EEE1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12F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FBDEF9D" w14:textId="77777777" w:rsidR="000F2BE7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529DE9F4" w14:textId="1E3A5AE6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73EEEE93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50F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5731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D57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841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21D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023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5FB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0C1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8F4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C47111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367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67B2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94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05BC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09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7F8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5CE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C0B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DBC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4A78F8E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85F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8572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48D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1E8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2BC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5D9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170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3E9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331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52E5EBE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17A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33CA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AB1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7BF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DC1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4B8D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2E5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25C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3DC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49F6B82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7D6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0E26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A91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95C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102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978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1F4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3EF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947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299BA65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3A4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A31F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BE1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AF6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CCD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004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099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C9C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E81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7E951A6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89C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6948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4C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100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646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30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30A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6EF6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AC3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4B3A2B1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1F5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0596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35F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EED9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DF4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11E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11A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A03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2EB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119042A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305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B3B1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6C0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5F6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6BD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A1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EA6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FA4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3CA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4ECDF73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9A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F33D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3FF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C17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3B17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BC7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E8A5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E73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6DA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77A94CE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60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DDA1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46D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073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B10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1F4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7522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670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458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5FC60E8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7739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91FB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2CF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BC6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523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AC9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3CE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A10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E03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5C84D67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7869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22D6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3F8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95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B4F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27A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EC5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F1B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1E1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6F23F110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4F2BE909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3D33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74D4E6B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7CD3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9AE9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BEC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41:54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EC16DA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5050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FB1A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ECC5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F1794B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97C5C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A582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649E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53:28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00BC88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B0919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EEDC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85D36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992DB1A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196A4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E909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DBB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59:72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1EC7D44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79B14994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E67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C026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40D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7B4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397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E24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27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CC5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E80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2685B3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09A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0F7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BD8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403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59E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074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853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376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3D4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3B47624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078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C8A3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F69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F6B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C8A9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C8E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21C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A7E5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E30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2AC41C0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19B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F096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98D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612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C4B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E86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657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926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C55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41ABA02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3CC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5441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0FF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78A2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AFC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A96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D17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2F1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51C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0511192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CB6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AFE5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C43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15F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63F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BEA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68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150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BAC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0933474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FB1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BD3D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A70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2EA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AE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7E4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3AA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2F3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D02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720F6FA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23F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32FE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1F51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3EE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C6B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FE4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D0E1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26D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2D6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712C161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B95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54B8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FAF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1D9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37C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A56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3F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32C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2D5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009F65F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7DB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971D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0C2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93B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ED8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93B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A8E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C1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66D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15A47CB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706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5B41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A82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B8F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D01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47F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8DDF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96D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42CB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625050B7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2100A529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35621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04941F3C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CCE1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B2B0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EDA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C3C915A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EEE8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909D0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62C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D97882A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A11E8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C41F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B40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36:67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7DCAB1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F7D9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1C48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2D2B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5D4A46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9D69B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DD7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1BF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3449509" w14:textId="77777777" w:rsidR="000F2BE7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F177DAF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BC8FE6E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FBF3E97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9B2C900" w14:textId="38D57390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398D9400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BB7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5ECD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B02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6D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A5A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6D4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8F10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32B4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104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54CC68F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3A9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B7E9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4BC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28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FC9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828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08A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FB0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FBC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5937697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406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99BB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A6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A7ED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10D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4F4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F9B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EF7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C2AE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7B93C82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5C9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E99C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F17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3D4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745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6F6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A28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EAD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88F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59E9AEC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356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23D1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F28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31C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63E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6B9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217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348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26A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7EDB316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8E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974B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057F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C833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39E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7E2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D5B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5A8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BF3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185C998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2EBE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9CD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BCC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60C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B55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C0C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043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039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361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22BC2C0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B44A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6C99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05B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05F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D06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6E7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2D2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706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084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71223E7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24D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5225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3257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139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698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03D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520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3ED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A76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3FA72F7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239A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BD71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7C2D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A3C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65D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A77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990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4D8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0B9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711CB9A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4AD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541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F4A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78E9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651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77E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1B1D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3E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F2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760C0F8A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3D41B72A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BD1E5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61095CB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C8BA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5F40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Zmaj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10C9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68:69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4799E7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7665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5F2EB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F10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9984A5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07D5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954B1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3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EC5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54:29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34B7C7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69262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A712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2BE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CE9DC7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2E20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D62FF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ACF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70:32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2BB9E25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57B13C8C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EAD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28D8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C2B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4A4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73D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093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125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148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57B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464DC2C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C98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2D22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DB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0A2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6E7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6A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D69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3307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6C4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D90384" w:rsidRPr="00D90384" w14:paraId="648DF68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6A1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030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0D9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88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AB7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2AD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2A0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30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46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41A646A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88D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E327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32E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860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3FD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40F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B26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4E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0BE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3D605D2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1FD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E348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23F5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3CE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AA1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426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D1B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56C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3E3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1C1C526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215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77C3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65F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1A0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1E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7F4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5DA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62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505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74DA99A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23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FB4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948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4C1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C6C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E5B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1A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D886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794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60CA6C7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47D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C5A1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93D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AD3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6D9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B28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9D1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922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21B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17BCC63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FCB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5A4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232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B6C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2A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CEE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2D7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70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2AB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4DC7D9C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1E0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913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(-2)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FC3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9A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D495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FB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BAB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4A3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C8E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3A01DC7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A50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07A2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C12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CDE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F77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6C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0A1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6ED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77A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747362B9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3DB7B2B1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F421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4D34E9D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F029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2285D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450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45DFC2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B19D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1A62C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C76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385A7CC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9E53C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0F8A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 : KK Mladost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0B0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0B95406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82E0D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F8D75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Banjica Mega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6953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EB1313A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D9478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9A5F6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B16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18:56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EF431B7" w14:textId="77777777" w:rsidR="000F2BE7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D5B652E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2B55073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53AB700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05D1AA7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EBA6420" w14:textId="588B3AD6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1DEE40C3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FE23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703F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10C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DF4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BED5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CB1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1B5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3AE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077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3AB0BA4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74E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976E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348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85C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EA7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B13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6F1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1C6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6F7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D90384" w:rsidRPr="00D90384" w14:paraId="5E9F274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84E0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6C17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867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AED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121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9FB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E9D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F4E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18C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0448B62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3E6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65B8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26F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D03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C81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AF5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A6C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499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24C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2A6A9B1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191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21FF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101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B07F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E7E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9DA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007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AA6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96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515085F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B9B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AD81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0FE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45F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9A9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9D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FC1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098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5C8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7F4A7AE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11F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3C8C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27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5C08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8A4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ECD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25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F66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C14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0738076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91E7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2D0D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37E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5F6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836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998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9BE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B32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3FE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35ED470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131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1F81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890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E3E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8AA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630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D84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E50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3A1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74A8207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99A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60FC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735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DBF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7DC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F70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253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C6A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3D1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723B9A9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38D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10E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63A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37F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656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1DA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70C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D13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87F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73A71B80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0C4051A1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6EC9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35E695A0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8341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42ABA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BFC4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90EB37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6E5D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BD38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DEAF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23C0C3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7BCD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3569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Zmaj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D05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1B6EE42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CE89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64414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814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8C5ACC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DF3BF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CFC8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F9F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28:50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282668D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0BCC557C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4E6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B87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9A4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C03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0C6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AE2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A53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B076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6F8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44FB500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82C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C45A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948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684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823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04D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AFD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A8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370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D90384" w:rsidRPr="00D90384" w14:paraId="1AAF009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9D1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C1F6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E30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BF6A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36F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804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319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71D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FAC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29BD516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5B7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0A11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131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EE1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D63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1B3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D11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238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784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27835AE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7F1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9A67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4A7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D87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994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EE1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EDC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BF6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50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21FB37B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224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B8C3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FCD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398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CE0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EDC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E23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68AD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8C7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7BE3361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578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FD9C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328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AE6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E72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4F5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87A7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F0A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5F0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5033601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01A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D445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33B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480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2EB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D58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1A7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909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8D8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282A1A7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99E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720E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653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778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045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133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2DE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EC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0DC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1AF046E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09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1896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2A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561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452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ED30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32A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70B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4A5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77A5896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CF9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9D3E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37A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FCC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525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C58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CAB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E30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E4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249547A7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7E5530CF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EAA8A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5904AFC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E781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923D8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Div Basket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Savić/Aleksej Pavlović//Bojan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E89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A13A93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9324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A895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Vojvodić/Marija Moljević//Đorđe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477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45:76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EDBC8A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07FD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576E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Partizan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/Filip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EE87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31:72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CA85BC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AE06C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63AF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Crvena Zvezda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Mateja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/Filip Stanković//Đorđe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51AE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78:84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67C8D5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69F9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52EB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Ras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Stamenković/Petar Milanović//Mirko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DC1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84:93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E50D2A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8416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02596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Čubura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/Milutin Zelenović//Nenad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2D5C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3F22596" w14:textId="77777777" w:rsidR="000F2BE7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3B98772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DADD28B" w14:textId="21256AC9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07B0E743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2E6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D2B2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E3B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001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96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B25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739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09D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1DC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2251FC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49D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27F8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2B2D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2907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CA9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F91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D35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D7B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439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D90384" w:rsidRPr="00D90384" w14:paraId="4622DAF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19C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CB11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3A1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4FD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28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A638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8A8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99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3E7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D90384" w:rsidRPr="00D90384" w14:paraId="36F3575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6C26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C6AE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E85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5E8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93CD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F65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70E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0C3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F0B5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45CAC32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A37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9C7D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374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B73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706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4B65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3AE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5B2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69B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02B9DEF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E6A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2BDB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5E2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C6B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7C2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EB8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A9A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241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63B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7DBA92A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A5C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47C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05A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5B6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56C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42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BD0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A7A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CB5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37D3D34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916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523A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8D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FBA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F9E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B1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F8F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4DC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2B6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1EBB7AE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6EE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8862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ED9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FC7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47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A0E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905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522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B2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765E49B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6F7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D7A6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D17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F87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C6B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05F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17A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BF6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1C2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205F069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E8E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FA35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A44E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32F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1C2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146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D666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E07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85A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3714FC1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DA7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24F2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31F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B47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5A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172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2D1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83E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139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3E0D312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A3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D834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1C5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005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523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50C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B18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4A6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B2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1B247560" w14:textId="44DDF6A9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7E55C7F1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B7982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100A0B4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E4615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6F29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556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27354BA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6031B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0CBF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7CC3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27:86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313C30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609B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F500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EF7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AC8C58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2E303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DC40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55B3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042264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DCA1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4FBC1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3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F74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048A7A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42D0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FD2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BC0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E55D1E6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45D7F757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218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DBA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C38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C25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B08C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DE8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72D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1E4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7071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82B2BF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893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9E03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BE6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905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105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FAE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20A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A62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3C0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D90384" w:rsidRPr="00D90384" w14:paraId="0F27E2E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308A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0CD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A5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395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FF3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D3B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573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699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1C6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68A59A8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789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F596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5E9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C59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4E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74F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BA3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E51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988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47EBF5B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5DE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B433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EAF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DB1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116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7F3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441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CC0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7BF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5BDA999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EEF4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F84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75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916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CAF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628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F798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6C2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955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3EED577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2E13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C1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7D5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91C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7F82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88A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753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6BE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77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7D4ADD0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26C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A302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6BA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FF11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E3D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152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5BB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B06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034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427F380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D74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A57A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1E4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E7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445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E13E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F69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ABD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A5F8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22CA6DA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10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79D2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50F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3B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943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E77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570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1E2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D19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3C3DE59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E68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165D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C5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251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025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996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6F2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058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2A7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345EB33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CF6D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5958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41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5C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61C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22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3C7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B6C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B51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074091C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1B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362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5EF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EDB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94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29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783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180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90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5324D795" w14:textId="1D163384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11C2759E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F3EA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426E5140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6DAA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02C7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690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BD5CB3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2FE6E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B263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683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82:32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7870AD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3150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B02B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93F7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66:43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8CF5F0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B81E4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6E051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572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32:73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E6D202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7E5DD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E4204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B756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3FD24F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6E2B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55F7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BA3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FD64F5D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17FEF9F" w14:textId="10469BDE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626819CF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8831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9415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CDE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65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F05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6BB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3936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A02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A31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5389C46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2F7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2EF1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65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0D9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F2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7C5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B04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DB4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3C5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D90384" w:rsidRPr="00D90384" w14:paraId="346383B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91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3760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3AC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E5F2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613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1F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D5D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677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3F3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026F6E8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162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B5EA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AE3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856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BF3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37E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F17B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DF7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43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680983D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FBB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7AF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F2B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DB7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A0F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195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03E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4D7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AF0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47BC71B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4B0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3F5F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019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652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733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7D4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D88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86F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49E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1474892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32C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E51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B7C9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693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00F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3B7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452B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5EA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00D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299EF44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D85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ABA1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1BB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BB15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EA6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385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B5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592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764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34A18CF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D09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CD88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A1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A4E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FBE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E8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270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601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3E4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60B277E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AB0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7BDF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FBA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546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00F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459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C3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423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B97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1E8444A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EDE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CE34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79F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DAE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767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33D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B6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2CF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A9D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40D53FD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B10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69A1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22D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212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D51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57D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2E5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BA1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5FE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D90384" w:rsidRPr="00D90384" w14:paraId="69E04D4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F42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5331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B72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0E7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2960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23F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4348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F73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68E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5D010E7B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5B1B580C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956A4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60D9E75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DA2E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2FF40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279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B3B72B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DFB9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F9555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4B34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54A0CB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DD7C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B2D8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E7E24" w14:textId="77C3093F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05F45DE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66F9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3ED0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881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33:62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62E7F3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C444D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1834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559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15:107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00E88DD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254D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8A5534F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52E331C9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9FE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526E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177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A18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60C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89A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6C7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A48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B4F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648BAC4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CB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D110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2EE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527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89C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D08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5A6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448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840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612FE49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00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A01A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D35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77E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9AF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E13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17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BCA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908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2BCDFF1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150B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70D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FEB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14A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5EE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9627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3E5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7BB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266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5177957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0C2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F5E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08C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E13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9CF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A8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238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6F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18C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21A2439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CD7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815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7C3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EDB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B09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7A22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5596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F7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DBA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40077F3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20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63D3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65C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C74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7B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BB5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F5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9CB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EE5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360514C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977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EB92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29F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CA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89A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A42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F82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AD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41B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6942ACF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AFC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B246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45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FADF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2F0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332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72C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6D9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572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034BC4E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247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E46E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1FA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18A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E6C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71C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B420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09D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454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D90384" w:rsidRPr="00D90384" w14:paraId="526CC56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DF9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DD0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7A9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A24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81A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B2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05B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8BE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9EB1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D90384" w:rsidRPr="00D90384" w14:paraId="4D99A87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E81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DA6D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74A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3A3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AA38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116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D11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8CC1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B2A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1AE1D4A0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6A14F152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A6B25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1AC615A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AD3B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1825A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8AD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50:59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2AA79B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901D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8064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E560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02EB9D5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0BAAE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963A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61970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28.04.2025 21:30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9. Gimnazija</w:t>
            </w:r>
          </w:p>
        </w:tc>
      </w:tr>
      <w:tr w:rsidR="00D90384" w:rsidRPr="00D90384" w14:paraId="7A196D8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FFC7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5C76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3FF7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85:30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4A28A9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B3B2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9AEC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62A6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1467C579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AB304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C0F76EA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215DF6F6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1E5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FED1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8A0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381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36D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2E9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B60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24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E2A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26944F9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7FD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A8D4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BF7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1CC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9B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34A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D49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DF5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8D6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0088A40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C3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FFF6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708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37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B395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2BC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791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DB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3BF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68F23D0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902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EC25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1CE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6D7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43F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C33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1867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FE3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17E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49FC597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BE4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63DB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B08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225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F72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9B7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FD1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502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F43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74F3DFF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24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0C64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88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8C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5B1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915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330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682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DB8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212E019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34A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8F53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4CE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269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7A9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5A2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C21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75E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1CA6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3F7BB5E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0F9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E453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2D8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7E2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7AE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A54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D25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C25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98F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728D6DA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F19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3B82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D3F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DC7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28E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107E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A02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124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717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D90384" w:rsidRPr="00D90384" w14:paraId="74E4C01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3C2D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63D4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95C6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C6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812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793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D0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C10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47E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D90384" w:rsidRPr="00D90384" w14:paraId="0E779BE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A86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499A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67C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85C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49F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FC4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397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BB0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3E0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D90384" w:rsidRPr="00D90384" w14:paraId="003BB58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4E1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A635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91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C16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32C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50A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9C9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4DF7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E67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0DAED2A2" w14:textId="7AB684F8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73BA35FD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3503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6446605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62AA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8ED20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Đokić/Nikola Blagojević//Željko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C71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A55C0E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BFE5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A3E8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Cerak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Vukašin Tolić/Luka Miljković//Ljiljana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DAD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F44B27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7128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F658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Mladost Veba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Luković/Dimitrije Karanović//Nikola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65E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0CA6FD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F6F8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7327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 : KK FMP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Stamenković/Helena Marinković//Miroljub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8BD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103:86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7941DB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0B70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AB5C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Marčetić/Aleksa Štrbac//Đorđe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4B6C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79:78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30558B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476D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8F873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Spasojević/Filip Stanković//Stevan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425D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F29FFDD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431EFB9C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973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D70D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EBE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037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809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805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858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8F4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6D8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30786F5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7752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5243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B38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E32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8D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959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61D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8F5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4CA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D90384" w:rsidRPr="00D90384" w14:paraId="35A696B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3CE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6987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3C0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AD2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DC2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D954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5E3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7EE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7E8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D90384" w:rsidRPr="00D90384" w14:paraId="79958A6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13A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D63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F88D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130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48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C14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87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B1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76D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213C53A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A9C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0F9A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6BB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07E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F356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04A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455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311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FD2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5CBFBE3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2CB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A5B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914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233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B3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1D0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037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B4A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86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D90384" w:rsidRPr="00D90384" w14:paraId="65777D2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15E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9E3B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2BA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24F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0A6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F8B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916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457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DAF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585FE4F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8BD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C2F7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F2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5C4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307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5F4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1C9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BA1E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FB0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62450F5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F9F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87E1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8E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103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6BB3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9362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026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75C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A6D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0787027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AAA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3B45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B72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28EB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A25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428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006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B4F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DC9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687A326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6C3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ADA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0F0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3C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A65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CDB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EE4D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CF4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7E7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35F11AA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BBB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919A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8F3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92A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FF82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08D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E2F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265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4CE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7405AD9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90C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EF54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405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4705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789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A85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A9E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516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DCE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18E0C928" w14:textId="5BAF9A12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2ACA9D8A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1B49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57AC794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A7AF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1B6F2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411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2ECC102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B5B0C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A774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D00F6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82:61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F3A1A8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B53F9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58A3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A3BA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196572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9A26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78747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960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6A5BC11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B17B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8999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585F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60:74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2FE4992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CA87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A7ADC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28F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26ADCD15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05905CE" w14:textId="01FECA91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24021F5B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B0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5574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1EE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9F9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2F6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983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FE0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445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25F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0780671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99E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EC60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021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BABE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F41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9FB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00F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6AC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5412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D90384" w:rsidRPr="00D90384" w14:paraId="1699BF2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041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3DBD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B3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3D65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38E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6AB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F9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BC3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25F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77B3DA7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F1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543B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2F46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807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646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335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B7A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7BA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6291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02FC3D0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098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E7E3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CDB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D76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9EE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1EA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AD0B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6E5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60C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7C56C66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DA1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3917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0EB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238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1924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675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F094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4B2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734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3B00788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681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7D12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FAB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3EB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9F3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338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B6B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9476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48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1D78017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BFD5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23AC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5FE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21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EFF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74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F80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E21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584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7152A72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C75F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7434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CE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B01D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14F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BDC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60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89B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FD8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3F30685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47E6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1340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563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5F5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C66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8B7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3D4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9E1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656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6F22D60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04A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0332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6B6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4B3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6B7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108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52E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F7E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C2D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69914AA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AFD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1C16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DF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A11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7E5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43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C0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245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7DF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44042E6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A86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CAD0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78B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D635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FA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F61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43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EA6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D75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6F748FB0" w14:textId="428F646C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0DD4CA93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9393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75DEC712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C29D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DFF0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DE5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84:64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5D2B66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7F43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1241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385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89:37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94B838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D7AD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4E851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393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75:90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CCA02E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02B8F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E1E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5786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97:65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52A2C1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DF3EA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4410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EE61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1294BD8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EB5B7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215CB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DD8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90:86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F383F5B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43AC4B63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379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1408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59F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6D3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0F6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BCC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DA9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6D2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EA2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5355D5C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4FC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9CF7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C3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099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5E6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AD7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955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F92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B6B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5F6FA4D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FA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9A2F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DCB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AB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EE9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987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38A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1E7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EFE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311EB5A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413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3E9E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100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7A1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E96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59E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FFE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BDE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466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3D82ECE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C2C6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11A2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437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7E2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8AE5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5B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BA47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078F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E58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1805F74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6A81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5C3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D65F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D4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B56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777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A50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A59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DE4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56C71CC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D05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70FB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303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58F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EBF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853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1D5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586E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5DA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6EF035C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A3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7DC2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60B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EA6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710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7DA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D97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996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AB8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2893978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C4B8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AE02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E4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296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9EA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99A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AD61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411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EC5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597C478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8E2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C5A4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177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776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F7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470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379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DA8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6F2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7FDB3A9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FED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3D54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9A92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A5A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C9E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B73F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D91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36DC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777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3672AEA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404F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EEAC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151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2E0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C0D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566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F1D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CCB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B29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1D18D1A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1FC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B312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9EE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E41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CC1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4933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076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DBF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E84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754A38F9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06E284F" w14:textId="77777777" w:rsidR="008F67AF" w:rsidRPr="008F67AF" w:rsidRDefault="008F67AF" w:rsidP="008F67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F67A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1/8 BEOGRADSKA LIGA</w:t>
      </w:r>
      <w:r w:rsidRPr="008F67A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F67AF" w:rsidRPr="008F67AF" w14:paraId="4C75F7E1" w14:textId="77777777" w:rsidTr="008F67A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D25F6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8F67AF" w:rsidRPr="008F67AF" w14:paraId="7CD9D3F6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33E57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B7402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4E59D9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69:67</w:t>
            </w:r>
          </w:p>
        </w:tc>
      </w:tr>
      <w:tr w:rsidR="008F67AF" w:rsidRPr="008F67AF" w14:paraId="2E83D474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A58791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EA19D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9AD900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64:81</w:t>
            </w:r>
          </w:p>
        </w:tc>
      </w:tr>
      <w:tr w:rsidR="008F67AF" w:rsidRPr="008F67AF" w14:paraId="064130BE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A3EEF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D13AA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84D7B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83:62</w:t>
            </w:r>
          </w:p>
        </w:tc>
      </w:tr>
      <w:tr w:rsidR="008F67AF" w:rsidRPr="008F67AF" w14:paraId="33FB4471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F7A053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CE4593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Grocka -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005CC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55:43</w:t>
            </w:r>
          </w:p>
        </w:tc>
      </w:tr>
      <w:tr w:rsidR="008F67AF" w:rsidRPr="008F67AF" w14:paraId="1CAAF6FD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D7B04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52BBB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CB98A0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70:56</w:t>
            </w:r>
          </w:p>
        </w:tc>
      </w:tr>
      <w:tr w:rsidR="008F67AF" w:rsidRPr="008F67AF" w14:paraId="3C3DE508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1F89D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3B7B6C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AB6A6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26.04.2025 16:00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SRC Kolubara - Stara hala (Lazarevac)</w:t>
            </w:r>
          </w:p>
        </w:tc>
      </w:tr>
      <w:tr w:rsidR="008F67AF" w:rsidRPr="008F67AF" w14:paraId="33F95B60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83EDF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0B81E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043F32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101:66</w:t>
            </w:r>
          </w:p>
        </w:tc>
      </w:tr>
      <w:tr w:rsidR="008F67AF" w:rsidRPr="008F67AF" w14:paraId="00E2AF83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332F3F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82E4C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4EC1B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25.04.2025 17:00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Hala sportova (Obrenovac)</w:t>
            </w:r>
          </w:p>
        </w:tc>
      </w:tr>
    </w:tbl>
    <w:p w14:paraId="202FFE74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C2EF244" w14:textId="1251461A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JUNIORI / KVALITETNA LIGA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774595DC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1004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756249E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31DD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ECCA4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Šipka/Miloš Joksimović//Aleksandar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9B5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107:72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8A4F61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BB123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6BF0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Karanović/Vuk Ivančević//Bojan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BD4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5DA31F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82A3C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2030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OKK Beograd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Štrbac/Luka Zdravković//Goran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CBE9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86:96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70F985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BCB1A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7CEA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Mladost Veba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Marinković/Mateja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//Ivana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F89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94:88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67F7B64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50E6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7B2A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Žitko Basket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Ivančević/Dimitrije Karanović//Borko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2EAE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448744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8485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AF75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Marija Ćirić/Miloš Joksimović//Aleksandar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0F62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AA209A1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7338902E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8620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52F7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A8C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F9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8F2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CF6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D84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B8B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62E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FE0EDE7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033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4292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AFE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920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9AB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DD2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E10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EE5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66D6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D90384" w:rsidRPr="00D90384" w14:paraId="3947EAD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381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36E2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54B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1A6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271F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BC8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F56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475F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EE8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D90384" w:rsidRPr="00D90384" w14:paraId="7CB6053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88E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4036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489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A75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6439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A0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4C72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9C28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832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D90384" w:rsidRPr="00D90384" w14:paraId="6257970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393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32BF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9DF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F8E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CAF5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F303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5E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F22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80DD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D90384" w:rsidRPr="00D90384" w14:paraId="630E0CF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971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8E8A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225D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159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850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EB8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1B5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65C1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7DA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D90384" w:rsidRPr="00D90384" w14:paraId="1B834C5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54A6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370D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C96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31D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82B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60F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E39E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F78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AF7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D90384" w:rsidRPr="00D90384" w14:paraId="6051B39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593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1EDE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0C8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453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0D5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DB6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AA6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08F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BED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5A05858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46F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700D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8AC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237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E0C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47D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BBCE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9B8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8A7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5384DEC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0FC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D5D1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8F9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2E0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1970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B75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E21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E7B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444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227B356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46B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7EDE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DFE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C10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06E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C63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F1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75D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15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092E75F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BB1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C4E2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FF17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F36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A33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02B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2F8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381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C0B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7952364C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171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1EF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3BD0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BB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7E29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CF0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CC4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96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05B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61F9F85E" w14:textId="7D110DF4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7A014AD5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A2A9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323C4EE5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0B50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CC94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D32B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87:62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311370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AB778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4D20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93C0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71:76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BA20BD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8067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9BF83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8F18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EE451D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E1B8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3597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B3B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7DB730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24AD0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EAC0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Astra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B45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5C3B0F7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8B43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85EE8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BAC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6F68D848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0ED6A4A0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E39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BA4B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9D01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138F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2F2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6E7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B70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5E2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25B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7E05D55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659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D18F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3F1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7B4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3B8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F0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B21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0002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51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D90384" w:rsidRPr="00D90384" w14:paraId="2172F57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597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0A4E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3DA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61E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A92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525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9B3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E56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6B7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1B6FF46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FDE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8A40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989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1F9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6C40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BA18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189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D09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C7D4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624F4F6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ED4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C527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426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E67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F50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35A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4D1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408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691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21B53FF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594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F53F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5EF7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0B14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ACC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B6DF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79F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210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F16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08124F1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388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393B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64F8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516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84D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470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962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5D4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73B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6994411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059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90E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7DE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247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CD8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2D14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23E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9205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AB9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6748F8D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252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E1E9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5F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427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E975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01F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BDF2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BC01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426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0EB8DA6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02D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9BA1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4A2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85C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852B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A81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987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7636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CE0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317362E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FC1F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2019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2FE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4EFB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DD83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67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C98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178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1E1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104BDD6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5ED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D865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83B1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F6F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D61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F6D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962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907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D1A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3EFAA5F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A6D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7853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F68C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358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DBE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3F6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A84D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6D7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A37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6849BFCB" w14:textId="77777777" w:rsidR="000F2BE7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0BE54B1" w14:textId="79DB2C91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45A3EFCB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C3E13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6B2468F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331F6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8986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0B3C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77:85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FD9A75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DC49B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5A88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E5C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D0BF801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684A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4C143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AFA2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80:71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9E1402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363E7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0832A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B0F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49:57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17C9D03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6742D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4A01A37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09A9839B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A643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31B6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E63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352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F84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CE9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596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9D5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554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5C2109D8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905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F90C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1E6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1A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924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47E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BB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DBF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6CA7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1480D20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397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9241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B08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70D1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ED8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E74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70A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9AA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CB88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5B2A498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5A04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349F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781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047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772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222A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7F8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0875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D1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4FA8B33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4DA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2BE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128C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68B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D7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1A4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D2C1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F6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124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4645DE4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F87C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834A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9E62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04C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EE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7D2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1735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BDA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FAE1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56C2D0D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D94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FDC5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4F2F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9A8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873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E22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3483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577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212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307DE4A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23B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3629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A68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F11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9E6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BE66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1E6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ACF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71A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584563E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AA5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0D0B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55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17EA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43C4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892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0B9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BCC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87B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D90384" w:rsidRPr="00D90384" w14:paraId="59DB81C6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6E0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0F67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C91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3D8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F02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71E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C4A7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13C4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143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D90384" w:rsidRPr="00D90384" w14:paraId="4DE0922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E7B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1A6B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4A0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124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FD0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ED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51A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A9E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452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3B54EFD0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1DC9DB4A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0D72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55C77EF3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E789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59A2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81E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899930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5E17A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F3B2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D82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54:72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81D35AF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AA8B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77CA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Žitko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4E189" w14:textId="52FAFBAE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02710D95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1708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627A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0D332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53:48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E07D979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2C48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9454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42CEE4" w14:textId="019630CF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3E9DDDE3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EA5D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95615B2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37A36AB0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B2B6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CCAD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D50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513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035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5DA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19BB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C40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D31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683778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0A9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4D32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5E8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F5C0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9325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BC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192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4DB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4CC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1BA4CAC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DCAE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E4E6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34FC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8C8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EB7F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46F7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643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740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2E4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D90384" w:rsidRPr="00D90384" w14:paraId="0402704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525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0DDA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39BB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AA6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584C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4DB8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5C9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75F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291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5F88F1B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09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CF5D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6A3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42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2951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F21C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F71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50FA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576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33BF63D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EEA9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A0078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0A0C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40F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34A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CE0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2CAF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35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7CD6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53B7BF6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6529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B9E7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AD7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66F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601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41A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EE96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DE9F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4993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77AF2C5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7CB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9410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0E2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B338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078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17ED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BCBC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685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0A1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47C0D74E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616B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190F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245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07D0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89BD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FEA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628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726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BA7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4A0885F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0A57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9008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51D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3DE4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3A0E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0F7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BBA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B108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08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7ABDF41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7D4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F04E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D3B9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3BF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9AC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8FD1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CA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6C98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D8F4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D90384" w:rsidRPr="00D90384" w14:paraId="0E660A8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A5F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D1FC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94D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939B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6D4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2275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D97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B0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6F1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6C18F0AB" w14:textId="77777777" w:rsidR="008F67AF" w:rsidRDefault="00D90384" w:rsidP="00D903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BEDDA2E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AACFBC6" w14:textId="77777777" w:rsidR="000F2BE7" w:rsidRDefault="000F2BE7" w:rsidP="008F67A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CF2453D" w14:textId="77777777" w:rsidR="000F2BE7" w:rsidRDefault="000F2BE7" w:rsidP="008F67A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555024A" w14:textId="77777777" w:rsidR="000F2BE7" w:rsidRDefault="000F2BE7" w:rsidP="008F67A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E54C82B" w14:textId="77777777" w:rsidR="000F2BE7" w:rsidRDefault="000F2BE7" w:rsidP="008F67A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1E31C62" w14:textId="69459AE9" w:rsidR="008F67AF" w:rsidRPr="008F67AF" w:rsidRDefault="008F67AF" w:rsidP="008F67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F67A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BARAŽ 1/4 REGIONALNA LIGA</w:t>
      </w:r>
      <w:r w:rsidRPr="008F67A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F67AF" w:rsidRPr="008F67AF" w14:paraId="438317F7" w14:textId="77777777" w:rsidTr="008F67A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4A88D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8F67AF" w:rsidRPr="008F67AF" w14:paraId="1E68971E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B4A8E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A7EBAC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/Veljko Novaković//Dragoslav </w:t>
            </w:r>
            <w:proofErr w:type="spellStart"/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90744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37:89</w:t>
            </w:r>
          </w:p>
        </w:tc>
      </w:tr>
      <w:tr w:rsidR="008F67AF" w:rsidRPr="008F67AF" w14:paraId="11F2FCEE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A2474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D545B7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Eko Sport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Mladen Tomić/Tijana Vojvodić//Miroljub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E05393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25.04.2025 21:40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Veljko </w:t>
            </w:r>
            <w:proofErr w:type="spellStart"/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Dugošević</w:t>
            </w:r>
            <w:proofErr w:type="spellEnd"/>
          </w:p>
        </w:tc>
      </w:tr>
      <w:tr w:rsidR="008F67AF" w:rsidRPr="008F67AF" w14:paraId="1DEFF299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DF7BA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55611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Zemun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Ćirić/Ognjen Ćurčić//Zoran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738631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53:72</w:t>
            </w:r>
          </w:p>
        </w:tc>
      </w:tr>
      <w:tr w:rsidR="008F67AF" w:rsidRPr="008F67AF" w14:paraId="4799B805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AA789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39DEF9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/Blagoje </w:t>
            </w:r>
            <w:proofErr w:type="spellStart"/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BFD1B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74:66</w:t>
            </w:r>
          </w:p>
        </w:tc>
      </w:tr>
    </w:tbl>
    <w:p w14:paraId="77B68222" w14:textId="77777777" w:rsidR="008F67AF" w:rsidRDefault="008F67AF" w:rsidP="00D903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CC59170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AD8D43" w14:textId="3F0E259B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4F2208C1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14F7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2F30CD8D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6B85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BC95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7C4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27:50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B20829B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4A6F3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9883E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89A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28:27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014DBD5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3F3AA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A7B1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116B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4D9728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667D9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BE2E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D1C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22:76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21491D22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0B055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9078B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31B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25:47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5550F248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EF59B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SLOBODAN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D6B8E39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24582642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BE0E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08AC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82A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75AF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76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16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05E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8B9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C26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57310E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08A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CE4E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72EF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9B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866A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82D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9FC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FB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BE2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D90384" w:rsidRPr="00D90384" w14:paraId="25362F2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98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EA3F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630B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70C4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FFE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2B36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9DEF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CAF4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D446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67F35EF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C08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F9AE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564E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DEB5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9F2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44A9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30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E90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22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D90384" w:rsidRPr="00D90384" w14:paraId="458B034F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0413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1C57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28B1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F48E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75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E15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1F7D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CFDB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D574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D90384" w:rsidRPr="00D90384" w14:paraId="6F3273A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ABB7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6FFA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981D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68C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B86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5E1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B17E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1AC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B6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0CFECDD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CB63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784A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882F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5DD9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57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0158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6C95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7CF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C0E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D90384" w:rsidRPr="00D90384" w14:paraId="36D0B0B9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A56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2ACC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BE3A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A4E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B7DE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9BFC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F7D0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D3F4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2562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D90384" w:rsidRPr="00D90384" w14:paraId="4AE08A6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881C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7573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A45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EB7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93C1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3F5E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DA92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F68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CCC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D90384" w:rsidRPr="00D90384" w14:paraId="5B589DC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96B9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1CDE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52AC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F00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6F69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DFC5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612A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79A3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322B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D90384" w:rsidRPr="00D90384" w14:paraId="5D9FED9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AA5F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D4B5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14B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D40F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1C16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59AD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A8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4EF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5B93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5B6B906D" w14:textId="77777777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90384" w:rsidRPr="00D90384" w14:paraId="6D1C1ED6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0911F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D90384" w:rsidRPr="00D90384" w14:paraId="63672772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D7EA0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3928B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DBD4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EE368FE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61389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C52CE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KŽK Partizan 1953 : ŽKK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8ACA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27:22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354DF598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F9D35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ED849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C672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36:45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48D79784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3AB81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71AD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CFBE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33:79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90384" w:rsidRPr="00D90384" w14:paraId="73270D50" w14:textId="77777777" w:rsidTr="00D9038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DC8650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958F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ŽKK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7EF5F" w14:textId="058FE634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90384" w:rsidRPr="00D90384" w14:paraId="19D8A201" w14:textId="77777777" w:rsidTr="00D9038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6B55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EF39BE0" w14:textId="77777777" w:rsidR="000F2BE7" w:rsidRDefault="00D90384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A59A3B9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7A6D36F" w14:textId="77777777" w:rsidR="000F2BE7" w:rsidRDefault="000F2BE7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82714D6" w14:textId="77777777" w:rsidR="002C197C" w:rsidRDefault="002C197C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AEABED" w14:textId="77777777" w:rsidR="002C197C" w:rsidRDefault="002C197C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74D47DF" w14:textId="77777777" w:rsidR="002C197C" w:rsidRDefault="002C197C" w:rsidP="00D9038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6CBC573" w14:textId="090671ED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90384" w:rsidRPr="00D90384" w14:paraId="16AFD777" w14:textId="77777777" w:rsidTr="00D9038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2926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AFF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A567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355F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4C21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5AC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903F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A39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806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90384" w:rsidRPr="00D90384" w14:paraId="193BDFF0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9BB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D7E8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BBBB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D17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E2FC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CBD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4F5B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2D72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C80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D90384" w:rsidRPr="00D90384" w14:paraId="4030A41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AB0A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1F42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3F4F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9F80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D233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E07A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8242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0A70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4280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D90384" w:rsidRPr="00D90384" w14:paraId="7A8E4A53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7A8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E256D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E94E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30E4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781A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9E8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0CB5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47D2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2FB4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D90384" w:rsidRPr="00D90384" w14:paraId="26C782D2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63E3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D01A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5E07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17C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67A2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8682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09F6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FCFD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639E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D90384" w:rsidRPr="00D90384" w14:paraId="5AFFBEC1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2857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6E22C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F97D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FDAA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34B0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2EF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E0D1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8849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47EC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D90384" w:rsidRPr="00D90384" w14:paraId="182A081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5C9A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50553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A00D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211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4E87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DBC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AEE4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443C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A152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D90384" w:rsidRPr="00D90384" w14:paraId="0C27496B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4D23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1CCEE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9E1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0AF6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69E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0122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62F14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8C6D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1F9C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D90384" w:rsidRPr="00D90384" w14:paraId="10462F1A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83B5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9CF5A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47980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5FA1F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929D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6E7E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AAD9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1F6D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82593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1F4F9034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9C2D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4E6D6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857B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9D5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70D49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567DD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E418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5CE3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5B22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D90384" w:rsidRPr="00D90384" w14:paraId="098D3CF5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BEA2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32DD7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2701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3EEA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7B95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E005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08B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EB796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5E48A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D90384" w:rsidRPr="00D90384" w14:paraId="2BB96E6D" w14:textId="77777777" w:rsidTr="00D903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826AC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59A4" w14:textId="77777777" w:rsidR="00D90384" w:rsidRPr="00D90384" w:rsidRDefault="00D90384" w:rsidP="00D903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BDB85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14937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2C342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9939E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E9AB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113B8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E6871" w14:textId="77777777" w:rsidR="00D90384" w:rsidRPr="00D90384" w:rsidRDefault="00D90384" w:rsidP="00D90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9038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69E71E7B" w14:textId="77777777" w:rsidR="002C197C" w:rsidRDefault="002C197C" w:rsidP="008F67AF">
      <w:pPr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0DA9901" w14:textId="62893364" w:rsidR="008F67AF" w:rsidRPr="008F67AF" w:rsidRDefault="00D90384" w:rsidP="008F67AF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8F67AF" w:rsidRPr="008F67A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BARAŽ 1/4 BEOGRADSKA LIGA</w:t>
      </w:r>
      <w:r w:rsidR="008F67AF" w:rsidRPr="008F67A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F67AF" w:rsidRPr="008F67AF" w14:paraId="060533F2" w14:textId="77777777" w:rsidTr="008F67A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CAD68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8F67AF" w:rsidRPr="008F67AF" w14:paraId="50D45FAA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67121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ECAE4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KŽK Partizan 1953 : ŽKK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CA66BE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30:43</w:t>
            </w:r>
          </w:p>
        </w:tc>
      </w:tr>
      <w:tr w:rsidR="008F67AF" w:rsidRPr="008F67AF" w14:paraId="68C5B817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66D206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42524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1C4BF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45:56</w:t>
            </w:r>
          </w:p>
        </w:tc>
      </w:tr>
      <w:tr w:rsidR="008F67AF" w:rsidRPr="008F67AF" w14:paraId="27C30D8E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3428FE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155B8F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65B23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48:68</w:t>
            </w:r>
          </w:p>
        </w:tc>
      </w:tr>
      <w:tr w:rsidR="008F67AF" w:rsidRPr="008F67AF" w14:paraId="284DDA34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BD123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2E94E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7D3B03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54:44</w:t>
            </w:r>
          </w:p>
        </w:tc>
      </w:tr>
    </w:tbl>
    <w:p w14:paraId="4DB8B6E2" w14:textId="760A00B1" w:rsidR="008F67AF" w:rsidRPr="008F67AF" w:rsidRDefault="008F67AF" w:rsidP="008F67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F67A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F67A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F67A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F67A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BARAŽ 1/8 BEOGRADSKA LIGA</w:t>
      </w:r>
      <w:r w:rsidRPr="008F67A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F67AF" w:rsidRPr="008F67AF" w14:paraId="1C1C692B" w14:textId="77777777" w:rsidTr="008F67A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CEC92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2025-04-12</w:t>
            </w:r>
          </w:p>
        </w:tc>
      </w:tr>
      <w:tr w:rsidR="008F67AF" w:rsidRPr="008F67AF" w14:paraId="2F0BEEDD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B5F15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7B4E8B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100E3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37:58</w:t>
            </w:r>
          </w:p>
        </w:tc>
      </w:tr>
      <w:tr w:rsidR="008F67AF" w:rsidRPr="008F67AF" w14:paraId="4915DAAB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76B6C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117F4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0C016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49:110</w:t>
            </w:r>
          </w:p>
        </w:tc>
      </w:tr>
      <w:tr w:rsidR="008F67AF" w:rsidRPr="008F67AF" w14:paraId="5C304A9C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72A151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3A067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4D728C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38:60</w:t>
            </w:r>
          </w:p>
        </w:tc>
      </w:tr>
      <w:tr w:rsidR="008F67AF" w:rsidRPr="008F67AF" w14:paraId="62B74781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B3623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48B309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91D55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44:71</w:t>
            </w:r>
          </w:p>
        </w:tc>
      </w:tr>
      <w:tr w:rsidR="008F67AF" w:rsidRPr="008F67AF" w14:paraId="3ECF9542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3F02FF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62B008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7C9A5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59:41</w:t>
            </w:r>
          </w:p>
        </w:tc>
      </w:tr>
      <w:tr w:rsidR="008F67AF" w:rsidRPr="008F67AF" w14:paraId="73C0F7A2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9DE868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E9B90C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CBDF9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48:56</w:t>
            </w:r>
          </w:p>
        </w:tc>
      </w:tr>
      <w:tr w:rsidR="008F67AF" w:rsidRPr="008F67AF" w14:paraId="6242D399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8FD8F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42C98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F8E4C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61:65</w:t>
            </w:r>
          </w:p>
        </w:tc>
      </w:tr>
      <w:tr w:rsidR="008F67AF" w:rsidRPr="008F67AF" w14:paraId="3917E353" w14:textId="77777777" w:rsidTr="008F67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BC7431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24CF3" w14:textId="77777777" w:rsidR="008F67AF" w:rsidRPr="008F67AF" w:rsidRDefault="008F67AF" w:rsidP="008F6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F67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KKŽ Crvena Zvezda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ED541" w14:textId="77777777" w:rsidR="008F67AF" w:rsidRPr="008F67AF" w:rsidRDefault="008F67AF" w:rsidP="008F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26.04.2025 16:15</w:t>
            </w:r>
            <w:r w:rsidRPr="008F67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Braća Jerković</w:t>
            </w:r>
          </w:p>
        </w:tc>
      </w:tr>
    </w:tbl>
    <w:p w14:paraId="03CE07FE" w14:textId="6478B048" w:rsidR="00D90384" w:rsidRPr="00D90384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7A0A9CE4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u w:val="single"/>
          <w14:ligatures w14:val="none"/>
        </w:rPr>
      </w:pPr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0431C700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4ABFB55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bookmarkStart w:id="0" w:name="_Hlk193461544"/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54D5A56C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3380D42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Grocka-Vuk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38615B78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9FED0CE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</w:t>
      </w:r>
      <w:bookmarkEnd w:id="0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0F9D29E2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1B5C7BAD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60154A5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1964512"/>
      <w:bookmarkStart w:id="2" w:name="_Hlk184378183"/>
      <w:bookmarkStart w:id="3" w:name="_Hlk184378241"/>
      <w:bookmarkStart w:id="4" w:name="_Hlk185585768"/>
      <w:bookmarkStart w:id="5" w:name="_Hlk192846135"/>
      <w:bookmarkStart w:id="6" w:name="_Hlk195260865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Lazić M. (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C190BA5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96483163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Tomić S. (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27E07A48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Tomić S. (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9BFDE9E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96484084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D. (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8"/>
    </w:p>
    <w:p w14:paraId="00CC31AA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96484208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D. (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9"/>
    </w:p>
    <w:p w14:paraId="3499E734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Janjušević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F478252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S. (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5"/>
    <w:bookmarkEnd w:id="6"/>
    <w:p w14:paraId="455F4D42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1"/>
    <w:bookmarkEnd w:id="2"/>
    <w:bookmarkEnd w:id="3"/>
    <w:bookmarkEnd w:id="4"/>
    <w:p w14:paraId="4EBDE4FA" w14:textId="77777777" w:rsid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16A1E315" w14:textId="77777777" w:rsid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74E83D5E" w14:textId="77777777" w:rsid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3BBE6FA2" w14:textId="77777777" w:rsid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7423A76A" w14:textId="0C87406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2C197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16DA8C24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93EF3A7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78949035"/>
      <w:bookmarkStart w:id="11" w:name="_Hlk180744090"/>
      <w:bookmarkStart w:id="12" w:name="_Hlk180744203"/>
      <w:bookmarkStart w:id="13" w:name="_Hlk182828509"/>
      <w:bookmarkStart w:id="14" w:name="_Hlk184987925"/>
      <w:bookmarkStart w:id="15" w:name="_Hlk185586710"/>
      <w:bookmarkStart w:id="16" w:name="_Hlk189222781"/>
      <w:bookmarkStart w:id="17" w:name="_Hlk189223631"/>
      <w:bookmarkStart w:id="18" w:name="_Hlk191030563"/>
      <w:bookmarkStart w:id="19" w:name="_Hlk192846508"/>
      <w:bookmarkStart w:id="20" w:name="_Hlk195015252"/>
      <w:bookmarkStart w:id="21" w:name="_Hlk196481184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Zgonjanin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U. (br.9)</w:t>
      </w:r>
      <w:bookmarkEnd w:id="21"/>
    </w:p>
    <w:p w14:paraId="5F163ECF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2" w:name="_Hlk196482100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2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Golubović R. (br.13)</w:t>
      </w:r>
      <w:bookmarkEnd w:id="22"/>
    </w:p>
    <w:p w14:paraId="73746FAD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2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Volf F. (br.44)</w:t>
      </w:r>
    </w:p>
    <w:p w14:paraId="54ED2FF0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Uskok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Simić L. (br.11)</w:t>
      </w:r>
    </w:p>
    <w:p w14:paraId="2A550034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3" w:name="_Hlk196482960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Brkić F. (br.3)</w:t>
      </w:r>
    </w:p>
    <w:p w14:paraId="19F58197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Gavrilović P. (br.11)</w:t>
      </w:r>
      <w:bookmarkEnd w:id="23"/>
    </w:p>
    <w:p w14:paraId="7A794842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4" w:name="_Hlk196483346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Luković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(br.12)</w:t>
      </w:r>
      <w:bookmarkEnd w:id="24"/>
    </w:p>
    <w:p w14:paraId="19D5F3FB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5" w:name="_Hlk196483462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3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25"/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Živadinović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(br.43)</w:t>
      </w:r>
    </w:p>
    <w:p w14:paraId="3FFD9C28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6" w:name="_Hlk196483993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Ranković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(br.10)</w:t>
      </w:r>
      <w:bookmarkEnd w:id="26"/>
    </w:p>
    <w:p w14:paraId="7F5C784E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7" w:name="_Hlk196484019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Planić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(br.16)</w:t>
      </w:r>
      <w:bookmarkEnd w:id="27"/>
    </w:p>
    <w:p w14:paraId="19803702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Planić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(br.16)</w:t>
      </w:r>
    </w:p>
    <w:p w14:paraId="66CB0624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8" w:name="_Hlk196484279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Spalević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(br.8)</w:t>
      </w:r>
      <w:bookmarkEnd w:id="28"/>
    </w:p>
    <w:p w14:paraId="15B778AF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9" w:name="_Hlk196484386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Mićić S. (br.42)</w:t>
      </w:r>
      <w:bookmarkEnd w:id="29"/>
    </w:p>
    <w:p w14:paraId="3A9D90BD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Novaković J. (br.10)</w:t>
      </w:r>
    </w:p>
    <w:p w14:paraId="49C68138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C197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Bošković D. (br.4)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5F582406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536ADC7C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VAŽNA NAPOMENA: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Zbog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sve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učestalijih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slučajeva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neopravdanih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nedolazaka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ekipa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utakmice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od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srede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09.04.2025.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će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striktno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poštovati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64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Propozicija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takmičenja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MK koji je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privremeno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suspendovan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još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za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vreme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epidemije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Covid-19.</w:t>
      </w:r>
    </w:p>
    <w:p w14:paraId="459966E0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ČLAN 64: Klub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čija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ekipa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ne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nastupi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utakmici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iz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neopravdanih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razloga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biće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kažnjen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novčanom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kaznom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od 300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bodova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(36.000 </w:t>
      </w:r>
      <w:proofErr w:type="spellStart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dinara</w:t>
      </w:r>
      <w:proofErr w:type="spellEnd"/>
      <w:r w:rsidRPr="002C197C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).</w:t>
      </w:r>
    </w:p>
    <w:p w14:paraId="290C7372" w14:textId="77777777" w:rsidR="002C197C" w:rsidRPr="002C197C" w:rsidRDefault="002C197C" w:rsidP="002C197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</w:p>
    <w:p w14:paraId="5DB5AE9C" w14:textId="77777777" w:rsidR="002C197C" w:rsidRPr="002C197C" w:rsidRDefault="002C197C" w:rsidP="002C197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02</w:t>
      </w:r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.05.2025. </w:t>
      </w:r>
      <w:proofErr w:type="spellStart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2C197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2C197C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2C197C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2C197C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</w:p>
    <w:p w14:paraId="1DF87A7B" w14:textId="77777777" w:rsidR="002C197C" w:rsidRPr="002C197C" w:rsidRDefault="002C197C" w:rsidP="002C197C">
      <w:pPr>
        <w:spacing w:after="0" w:line="240" w:lineRule="auto"/>
        <w:ind w:left="5760" w:firstLine="720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257018B3" w14:textId="607F720F" w:rsidR="00C568DB" w:rsidRDefault="002C197C" w:rsidP="002C197C"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2C197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  <w:r w:rsidR="00D90384" w:rsidRPr="00D9038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8F67AF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84"/>
    <w:rsid w:val="000F2BE7"/>
    <w:rsid w:val="002C197C"/>
    <w:rsid w:val="00793BB8"/>
    <w:rsid w:val="007C2840"/>
    <w:rsid w:val="008F67AF"/>
    <w:rsid w:val="00BE3973"/>
    <w:rsid w:val="00BF3B77"/>
    <w:rsid w:val="00C568DB"/>
    <w:rsid w:val="00C63D27"/>
    <w:rsid w:val="00D524B7"/>
    <w:rsid w:val="00D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665DE38"/>
  <w15:chartTrackingRefBased/>
  <w15:docId w15:val="{601A6EE4-B926-4ED5-96E2-4258AE3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3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3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3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3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38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38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38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3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38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384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D90384"/>
  </w:style>
  <w:style w:type="paragraph" w:customStyle="1" w:styleId="msonormal0">
    <w:name w:val="msonormal"/>
    <w:basedOn w:val="Normal"/>
    <w:rsid w:val="00D9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D90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2</cp:revision>
  <dcterms:created xsi:type="dcterms:W3CDTF">2025-04-25T10:02:00Z</dcterms:created>
  <dcterms:modified xsi:type="dcterms:W3CDTF">2025-04-25T12:44:00Z</dcterms:modified>
</cp:coreProperties>
</file>